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CD89" w14:textId="3B90F62C" w:rsidR="00926CC9" w:rsidRPr="00AD732C" w:rsidRDefault="00926CC9" w:rsidP="00083EEF">
      <w:pPr>
        <w:rPr>
          <w:b/>
          <w:bCs/>
          <w:sz w:val="24"/>
          <w:szCs w:val="24"/>
        </w:rPr>
      </w:pPr>
      <w:r w:rsidRPr="00AD732C">
        <w:rPr>
          <w:b/>
          <w:bCs/>
          <w:sz w:val="24"/>
          <w:szCs w:val="24"/>
        </w:rPr>
        <w:t xml:space="preserve">Notes on Genesis </w:t>
      </w:r>
      <w:r w:rsidR="00733DED" w:rsidRPr="00AD732C">
        <w:rPr>
          <w:b/>
          <w:bCs/>
          <w:sz w:val="24"/>
          <w:szCs w:val="24"/>
        </w:rPr>
        <w:t xml:space="preserve">Chapter </w:t>
      </w:r>
      <w:r w:rsidR="003828F9" w:rsidRPr="00AD732C">
        <w:rPr>
          <w:b/>
          <w:bCs/>
          <w:sz w:val="24"/>
          <w:szCs w:val="24"/>
        </w:rPr>
        <w:t>7</w:t>
      </w:r>
      <w:r w:rsidR="00083EEF" w:rsidRPr="00AD732C">
        <w:rPr>
          <w:b/>
          <w:bCs/>
          <w:sz w:val="24"/>
          <w:szCs w:val="24"/>
        </w:rPr>
        <w:tab/>
      </w:r>
      <w:r w:rsidR="003828F9" w:rsidRPr="00AD732C">
        <w:rPr>
          <w:b/>
          <w:bCs/>
          <w:sz w:val="24"/>
          <w:szCs w:val="24"/>
        </w:rPr>
        <w:t>Rescue and Disaster</w:t>
      </w:r>
      <w:r w:rsidR="00083EEF" w:rsidRPr="00AD732C">
        <w:rPr>
          <w:b/>
          <w:bCs/>
          <w:sz w:val="24"/>
          <w:szCs w:val="24"/>
        </w:rPr>
        <w:tab/>
      </w:r>
      <w:r w:rsidR="00083EEF" w:rsidRPr="00AD732C">
        <w:rPr>
          <w:b/>
          <w:bCs/>
          <w:sz w:val="24"/>
          <w:szCs w:val="24"/>
        </w:rPr>
        <w:tab/>
      </w:r>
      <w:r w:rsidR="00083EEF" w:rsidRPr="00AD732C">
        <w:rPr>
          <w:b/>
          <w:bCs/>
          <w:sz w:val="24"/>
          <w:szCs w:val="24"/>
        </w:rPr>
        <w:tab/>
      </w:r>
      <w:r w:rsidR="001161EB" w:rsidRPr="00AD732C">
        <w:rPr>
          <w:b/>
          <w:bCs/>
          <w:sz w:val="24"/>
          <w:szCs w:val="24"/>
        </w:rPr>
        <w:tab/>
      </w:r>
      <w:r w:rsidR="00AD732C" w:rsidRPr="00AD732C">
        <w:rPr>
          <w:b/>
          <w:bCs/>
          <w:sz w:val="24"/>
          <w:szCs w:val="24"/>
        </w:rPr>
        <w:tab/>
      </w:r>
      <w:proofErr w:type="spellStart"/>
      <w:r w:rsidR="00733DED" w:rsidRPr="00AD73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创世记第</w:t>
      </w:r>
      <w:proofErr w:type="spellEnd"/>
      <w:r w:rsidR="00733DED" w:rsidRPr="00AD732C">
        <w:rPr>
          <w:b/>
          <w:bCs/>
          <w:sz w:val="24"/>
          <w:szCs w:val="24"/>
        </w:rPr>
        <w:t xml:space="preserve"> </w:t>
      </w:r>
      <w:r w:rsidR="00E52479" w:rsidRPr="00AD732C">
        <w:rPr>
          <w:b/>
          <w:bCs/>
          <w:sz w:val="24"/>
          <w:szCs w:val="24"/>
        </w:rPr>
        <w:t xml:space="preserve">7 </w:t>
      </w:r>
      <w:proofErr w:type="spellStart"/>
      <w:r w:rsidR="00733DED" w:rsidRPr="00AD732C">
        <w:rPr>
          <w:rFonts w:ascii="MS Gothic" w:eastAsia="MS Gothic" w:hAnsi="MS Gothic" w:cs="MS Gothic" w:hint="eastAsia"/>
          <w:b/>
          <w:bCs/>
          <w:sz w:val="24"/>
          <w:szCs w:val="24"/>
        </w:rPr>
        <w:t>章注</w:t>
      </w:r>
      <w:r w:rsidR="00733DED" w:rsidRPr="00AD73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释</w:t>
      </w:r>
      <w:proofErr w:type="spellEnd"/>
      <w:r w:rsidR="00AE1228"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  <w:r w:rsidR="00AE1228"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  <w:r w:rsidR="00AE1228" w:rsidRPr="00AD732C">
        <w:rPr>
          <w:rStyle w:val="q4iawc"/>
          <w:rFonts w:ascii="MS Gothic" w:eastAsia="MS Gothic" w:hAnsi="MS Gothic" w:cs="MS Gothic" w:hint="eastAsia"/>
          <w:b/>
          <w:bCs/>
          <w:sz w:val="24"/>
          <w:szCs w:val="24"/>
          <w:lang w:eastAsia="zh-CN"/>
        </w:rPr>
        <w:t>救援与灾</w:t>
      </w:r>
      <w:r w:rsidR="00AE1228" w:rsidRPr="00AD732C">
        <w:rPr>
          <w:rStyle w:val="q4iawc"/>
          <w:rFonts w:ascii="PMingLiU" w:eastAsia="PMingLiU" w:hAnsi="PMingLiU" w:cs="PMingLiU" w:hint="eastAsia"/>
          <w:b/>
          <w:bCs/>
          <w:sz w:val="24"/>
          <w:szCs w:val="24"/>
          <w:lang w:eastAsia="zh-CN"/>
        </w:rPr>
        <w:t>难</w:t>
      </w:r>
    </w:p>
    <w:p w14:paraId="7BE978CB" w14:textId="4340B8E5" w:rsidR="00AE1228" w:rsidRPr="00AD732C" w:rsidRDefault="003828F9" w:rsidP="007847E5">
      <w:pPr>
        <w:rPr>
          <w:rStyle w:val="q4iawc"/>
          <w:rFonts w:ascii="MS Mincho" w:eastAsia="MS Mincho" w:hAnsi="MS Mincho" w:cs="MS Mincho"/>
          <w:lang w:eastAsia="zh-CN"/>
        </w:rPr>
      </w:pPr>
      <w:r w:rsidRPr="00AD732C">
        <w:t>Noah obeyed God’s command</w:t>
      </w:r>
      <w:r w:rsidR="00B43FAF" w:rsidRPr="00AD732C">
        <w:t>.</w:t>
      </w:r>
      <w:r w:rsidR="00083EEF" w:rsidRPr="00AD732C">
        <w:tab/>
      </w:r>
      <w:r w:rsidR="00083EEF" w:rsidRPr="00AD732C">
        <w:tab/>
      </w:r>
      <w:r w:rsidR="008B02F4" w:rsidRPr="00AD732C">
        <w:tab/>
      </w:r>
      <w:r w:rsidR="00B43FAF" w:rsidRPr="00AD732C">
        <w:tab/>
      </w:r>
      <w:r w:rsidR="00B43FAF" w:rsidRPr="00AD732C">
        <w:tab/>
      </w:r>
      <w:r w:rsidR="001161EB" w:rsidRPr="00AD732C">
        <w:tab/>
      </w:r>
      <w:r w:rsidR="00966DD4" w:rsidRPr="00AD732C">
        <w:tab/>
      </w:r>
      <w:r w:rsidR="00AD732C">
        <w:tab/>
      </w:r>
      <w:r w:rsidR="00AE1228" w:rsidRPr="00AD732C">
        <w:rPr>
          <w:rStyle w:val="q4iawc"/>
          <w:rFonts w:ascii="MS Gothic" w:eastAsia="MS Gothic" w:hAnsi="MS Gothic" w:cs="MS Gothic" w:hint="eastAsia"/>
          <w:lang w:eastAsia="zh-CN"/>
        </w:rPr>
        <w:t>挪</w:t>
      </w:r>
      <w:r w:rsidR="00AE1228" w:rsidRPr="00AD732C">
        <w:rPr>
          <w:rStyle w:val="q4iawc"/>
          <w:rFonts w:ascii="Microsoft JhengHei" w:eastAsia="Microsoft JhengHei" w:hAnsi="Microsoft JhengHei" w:cs="Microsoft JhengHei" w:hint="eastAsia"/>
          <w:lang w:eastAsia="zh-CN"/>
        </w:rPr>
        <w:t>亚听从了神的命令</w:t>
      </w:r>
      <w:r w:rsidR="00AE1228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3C6EE8F0" w14:textId="25020AE6" w:rsidR="00B43FAF" w:rsidRPr="00AD732C" w:rsidRDefault="00AE1228" w:rsidP="007847E5">
      <w:pPr>
        <w:rPr>
          <w:rFonts w:ascii="MS Gothic" w:eastAsia="MS Gothic" w:hAnsi="MS Gothic" w:cs="MS Gothic"/>
        </w:rPr>
      </w:pPr>
      <w:r w:rsidRPr="00AD732C">
        <w:t>God p</w:t>
      </w:r>
      <w:r w:rsidR="003828F9" w:rsidRPr="00AD732C">
        <w:t>reserve</w:t>
      </w:r>
      <w:r w:rsidRPr="00AD732C">
        <w:t>d</w:t>
      </w:r>
      <w:r w:rsidR="003828F9" w:rsidRPr="00AD732C">
        <w:t xml:space="preserve"> 7 pairs of all breathing animals and birds</w:t>
      </w:r>
      <w:r w:rsidR="00BB1DD7" w:rsidRPr="00AD732C">
        <w:t>.</w:t>
      </w:r>
      <w:r w:rsidR="001161EB" w:rsidRPr="00AD732C">
        <w:tab/>
      </w:r>
      <w:r w:rsidR="001161EB" w:rsidRPr="00AD732C">
        <w:tab/>
      </w:r>
      <w:r w:rsidR="00733DED" w:rsidRPr="00AD732C">
        <w:tab/>
      </w:r>
      <w:r w:rsidR="00E52479" w:rsidRPr="00AD732C">
        <w:tab/>
      </w:r>
      <w:r w:rsidR="00D42F0D" w:rsidRPr="00AD732C">
        <w:rPr>
          <w:rStyle w:val="q4iawc"/>
          <w:rFonts w:hint="eastAsia"/>
          <w:lang w:eastAsia="zh-CN"/>
        </w:rPr>
        <w:t>上帝保存了</w:t>
      </w:r>
      <w:r w:rsidR="00D42F0D" w:rsidRPr="00AD732C">
        <w:rPr>
          <w:rStyle w:val="q4iawc"/>
          <w:rFonts w:hint="eastAsia"/>
          <w:lang w:eastAsia="zh-CN"/>
        </w:rPr>
        <w:t xml:space="preserve"> 7 </w:t>
      </w:r>
      <w:r w:rsidR="00D42F0D" w:rsidRPr="00AD732C">
        <w:rPr>
          <w:rStyle w:val="q4iawc"/>
          <w:rFonts w:hint="eastAsia"/>
          <w:lang w:eastAsia="zh-CN"/>
        </w:rPr>
        <w:t>对所有会呼吸的动物和鸟类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697C199" w14:textId="4119F737" w:rsidR="00A31896" w:rsidRPr="00AD732C" w:rsidRDefault="00BB1DD7" w:rsidP="00083EEF">
      <w:pPr>
        <w:rPr>
          <w:rFonts w:ascii="Microsoft JhengHei" w:eastAsia="Microsoft JhengHei" w:hAnsi="Microsoft JhengHei" w:cs="Microsoft JhengHei"/>
        </w:rPr>
      </w:pPr>
      <w:r w:rsidRPr="00AD732C">
        <w:t>Noah obeyed God absolutely.</w:t>
      </w:r>
      <w:r w:rsidR="00966DD4" w:rsidRPr="00AD732C">
        <w:t xml:space="preserve"> Noah walked with God.</w:t>
      </w:r>
      <w:r w:rsidR="00A31896" w:rsidRPr="00AD732C">
        <w:tab/>
      </w:r>
      <w:r w:rsidR="00A31896" w:rsidRPr="00AD732C">
        <w:tab/>
      </w:r>
      <w:r w:rsidR="00A31896" w:rsidRPr="00AD732C">
        <w:tab/>
      </w:r>
      <w:r w:rsidR="00A31896" w:rsidRPr="00AD732C">
        <w:tab/>
      </w:r>
      <w:r w:rsidR="00A31896" w:rsidRPr="00AD732C">
        <w:tab/>
      </w:r>
      <w:proofErr w:type="spellStart"/>
      <w:r w:rsidR="00A6029E" w:rsidRPr="00AD732C">
        <w:rPr>
          <w:rFonts w:ascii="MS Gothic" w:eastAsia="MS Gothic" w:hAnsi="MS Gothic" w:cs="MS Gothic" w:hint="eastAsia"/>
        </w:rPr>
        <w:t>挪</w:t>
      </w:r>
      <w:r w:rsidR="00A6029E" w:rsidRPr="00AD732C">
        <w:rPr>
          <w:rFonts w:ascii="Microsoft JhengHei" w:eastAsia="Microsoft JhengHei" w:hAnsi="Microsoft JhengHei" w:cs="Microsoft JhengHei" w:hint="eastAsia"/>
        </w:rPr>
        <w:t>亚绝对顺服神</w:t>
      </w:r>
      <w:proofErr w:type="spellEnd"/>
      <w:r w:rsidR="00A6029E" w:rsidRPr="00AD732C">
        <w:rPr>
          <w:rFonts w:ascii="Microsoft JhengHei" w:eastAsia="Microsoft JhengHei" w:hAnsi="Microsoft JhengHei" w:cs="Microsoft JhengHei" w:hint="eastAsia"/>
        </w:rPr>
        <w:t>。</w:t>
      </w:r>
      <w:r w:rsidR="00A6029E" w:rsidRPr="00AD732C">
        <w:t xml:space="preserve"> </w:t>
      </w:r>
      <w:proofErr w:type="spellStart"/>
      <w:r w:rsidR="00A6029E" w:rsidRPr="00AD732C">
        <w:rPr>
          <w:rFonts w:ascii="MS Gothic" w:eastAsia="MS Gothic" w:hAnsi="MS Gothic" w:cs="MS Gothic" w:hint="eastAsia"/>
        </w:rPr>
        <w:t>挪</w:t>
      </w:r>
      <w:r w:rsidR="00A6029E" w:rsidRPr="00AD732C">
        <w:rPr>
          <w:rFonts w:ascii="Microsoft JhengHei" w:eastAsia="Microsoft JhengHei" w:hAnsi="Microsoft JhengHei" w:cs="Microsoft JhengHei" w:hint="eastAsia"/>
        </w:rPr>
        <w:t>亚与神同行</w:t>
      </w:r>
      <w:proofErr w:type="spellEnd"/>
      <w:r w:rsidR="00A6029E" w:rsidRPr="00AD732C">
        <w:rPr>
          <w:rFonts w:ascii="Microsoft JhengHei" w:eastAsia="Microsoft JhengHei" w:hAnsi="Microsoft JhengHei" w:cs="Microsoft JhengHei" w:hint="eastAsia"/>
        </w:rPr>
        <w:t>。</w:t>
      </w:r>
    </w:p>
    <w:p w14:paraId="12C073E1" w14:textId="5A68EDFF" w:rsidR="00D42F0D" w:rsidRPr="00AD732C" w:rsidRDefault="003828F9" w:rsidP="00083EEF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t>Fountains of the deep, windows of heaven opened with 40 days and nights</w:t>
      </w:r>
      <w:r w:rsidR="001E2714" w:rsidRPr="00AD732C">
        <w:t>.</w:t>
      </w:r>
      <w:r w:rsidR="00757375" w:rsidRPr="00AD732C">
        <w:tab/>
      </w:r>
      <w:r w:rsidR="00083EEF" w:rsidRPr="00AD732C">
        <w:tab/>
      </w:r>
      <w:r w:rsidR="00D42F0D" w:rsidRPr="00AD732C">
        <w:rPr>
          <w:rStyle w:val="q4iawc"/>
          <w:rFonts w:hint="eastAsia"/>
          <w:lang w:eastAsia="zh-CN"/>
        </w:rPr>
        <w:t>深渊之泉，天窗开启四十昼夜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661DB5EF" w14:textId="77777777" w:rsidR="00D42F0D" w:rsidRPr="00AD732C" w:rsidRDefault="003828F9" w:rsidP="00083EEF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t xml:space="preserve">The Flood covered the highest mountain </w:t>
      </w:r>
      <w:r w:rsidR="00CD2A7A" w:rsidRPr="00AD732C">
        <w:t>which was</w:t>
      </w:r>
      <w:r w:rsidRPr="00AD732C">
        <w:t xml:space="preserve"> </w:t>
      </w:r>
      <w:r w:rsidR="00CD2A7A" w:rsidRPr="00AD732C">
        <w:t>22 ft under water.</w:t>
      </w:r>
      <w:r w:rsidR="00A6029E" w:rsidRPr="00AD732C">
        <w:tab/>
      </w:r>
      <w:r w:rsidR="00A6029E" w:rsidRPr="00AD732C">
        <w:tab/>
      </w:r>
      <w:r w:rsidR="00A6029E" w:rsidRPr="00AD732C">
        <w:tab/>
      </w:r>
      <w:r w:rsidR="00D42F0D" w:rsidRPr="00AD732C">
        <w:rPr>
          <w:rStyle w:val="q4iawc"/>
          <w:rFonts w:hint="eastAsia"/>
          <w:lang w:eastAsia="zh-CN"/>
        </w:rPr>
        <w:t>洪水覆盖了水下</w:t>
      </w:r>
      <w:r w:rsidR="00D42F0D" w:rsidRPr="00AD732C">
        <w:rPr>
          <w:rStyle w:val="q4iawc"/>
          <w:rFonts w:hint="eastAsia"/>
          <w:lang w:eastAsia="zh-CN"/>
        </w:rPr>
        <w:t xml:space="preserve"> 22 </w:t>
      </w:r>
      <w:r w:rsidR="00D42F0D" w:rsidRPr="00AD732C">
        <w:rPr>
          <w:rStyle w:val="q4iawc"/>
          <w:rFonts w:hint="eastAsia"/>
          <w:lang w:eastAsia="zh-CN"/>
        </w:rPr>
        <w:t>英尺的最高山峰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05CC48D" w14:textId="77777777" w:rsidR="00D42F0D" w:rsidRPr="00AD732C" w:rsidRDefault="00CD2A7A" w:rsidP="00083EEF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t>All other living things perished except those in the Ark</w:t>
      </w:r>
      <w:r w:rsidR="00BD03D7" w:rsidRPr="00AD732C">
        <w:t xml:space="preserve">. </w:t>
      </w:r>
      <w:r w:rsidR="00A6029E" w:rsidRPr="00AD732C">
        <w:tab/>
      </w:r>
      <w:r w:rsidR="00A6029E" w:rsidRPr="00AD732C">
        <w:tab/>
      </w:r>
      <w:r w:rsidR="00A6029E" w:rsidRPr="00AD732C">
        <w:tab/>
      </w:r>
      <w:r w:rsidR="00A6029E" w:rsidRPr="00AD732C">
        <w:tab/>
      </w:r>
      <w:r w:rsidR="00E52479" w:rsidRPr="00AD732C">
        <w:tab/>
      </w:r>
      <w:r w:rsidR="00D42F0D" w:rsidRPr="00AD732C">
        <w:rPr>
          <w:rStyle w:val="q4iawc"/>
          <w:rFonts w:hint="eastAsia"/>
          <w:lang w:eastAsia="zh-CN"/>
        </w:rPr>
        <w:t>除了方舟里的，所有其他的生物都灭亡了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1F67F530" w14:textId="067F44AE" w:rsidR="00D42F0D" w:rsidRPr="00AD732C" w:rsidRDefault="00CD2A7A" w:rsidP="00083EEF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t>Extensive fossil evidences</w:t>
      </w:r>
      <w:r w:rsidR="00BD03D7" w:rsidRPr="00AD732C">
        <w:t>.</w:t>
      </w:r>
      <w:r w:rsidRPr="00AD732C">
        <w:t xml:space="preserve"> A ple</w:t>
      </w:r>
      <w:r w:rsidR="00D42F0D" w:rsidRPr="00AD732C">
        <w:t>si</w:t>
      </w:r>
      <w:r w:rsidRPr="00AD732C">
        <w:t>osaur giving birth was fossilized.</w:t>
      </w:r>
      <w:r w:rsidR="00083EEF" w:rsidRPr="00AD732C">
        <w:tab/>
      </w:r>
      <w:r w:rsidR="001215FF" w:rsidRPr="00AD732C">
        <w:tab/>
      </w:r>
      <w:r w:rsidR="001215FF" w:rsidRPr="00AD732C">
        <w:tab/>
      </w:r>
      <w:r w:rsidR="00D42F0D" w:rsidRPr="00AD732C">
        <w:rPr>
          <w:rStyle w:val="q4iawc"/>
          <w:rFonts w:hint="eastAsia"/>
          <w:lang w:eastAsia="zh-CN"/>
        </w:rPr>
        <w:t>广泛的化石证据。</w:t>
      </w:r>
      <w:r w:rsidR="00D42F0D" w:rsidRPr="00AD732C">
        <w:rPr>
          <w:rStyle w:val="viiyi"/>
          <w:rFonts w:hint="eastAsia"/>
          <w:lang w:eastAsia="zh-CN"/>
        </w:rPr>
        <w:t xml:space="preserve"> </w:t>
      </w:r>
      <w:r w:rsidR="00D42F0D" w:rsidRPr="00AD732C">
        <w:rPr>
          <w:rStyle w:val="q4iawc"/>
          <w:rFonts w:hint="eastAsia"/>
          <w:lang w:eastAsia="zh-CN"/>
        </w:rPr>
        <w:t>一只正在分娩的胸甲龙被化石化了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53A698D7" w14:textId="338456D9" w:rsidR="00E52479" w:rsidRPr="00AD732C" w:rsidRDefault="00CD2A7A" w:rsidP="00083EEF">
      <w:pPr>
        <w:rPr>
          <w:rFonts w:eastAsia="Microsoft JhengHei" w:cs="Microsoft JhengHei"/>
        </w:rPr>
      </w:pPr>
      <w:r w:rsidRPr="00AD732C">
        <w:rPr>
          <w:rFonts w:eastAsia="Microsoft JhengHei" w:cs="Microsoft JhengHei"/>
        </w:rPr>
        <w:t>Millions of tons of fossils in all continents</w:t>
      </w:r>
      <w:r w:rsidR="00B41325" w:rsidRPr="00AD732C">
        <w:rPr>
          <w:rFonts w:eastAsia="Microsoft JhengHei" w:cs="Microsoft JhengHei"/>
        </w:rPr>
        <w:t>.</w:t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D42F0D" w:rsidRPr="00AD732C">
        <w:rPr>
          <w:rStyle w:val="q4iawc"/>
          <w:rFonts w:hint="eastAsia"/>
          <w:lang w:eastAsia="zh-CN"/>
        </w:rPr>
        <w:t>数百万吨化石遍布各大洲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34046EC" w14:textId="77777777" w:rsidR="00D42F0D" w:rsidRPr="00AD732C" w:rsidRDefault="00E52479" w:rsidP="00083EEF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rPr>
          <w:rFonts w:eastAsia="Microsoft JhengHei" w:cs="Microsoft JhengHei"/>
        </w:rPr>
        <w:t>Marine fossils are most abundant.</w:t>
      </w:r>
      <w:r w:rsidR="00CD2A7A" w:rsidRPr="00AD732C">
        <w:rPr>
          <w:rFonts w:eastAsia="Microsoft JhengHei" w:cs="Microsoft JhengHei"/>
        </w:rPr>
        <w:tab/>
      </w:r>
      <w:r w:rsidR="00CD2A7A" w:rsidRPr="00AD732C">
        <w:rPr>
          <w:rFonts w:eastAsia="Microsoft JhengHei" w:cs="Microsoft JhengHei"/>
        </w:rPr>
        <w:tab/>
      </w:r>
      <w:r w:rsidR="00CD2A7A" w:rsidRPr="00AD732C">
        <w:rPr>
          <w:rFonts w:eastAsia="Microsoft JhengHei" w:cs="Microsoft JhengHei"/>
        </w:rPr>
        <w:tab/>
      </w:r>
      <w:r w:rsidR="00A6029E" w:rsidRPr="00AD732C">
        <w:rPr>
          <w:rFonts w:eastAsia="Microsoft JhengHei" w:cs="Microsoft JhengHei"/>
        </w:rPr>
        <w:tab/>
      </w:r>
      <w:r w:rsidRPr="00AD732C">
        <w:rPr>
          <w:rFonts w:eastAsia="Microsoft JhengHei" w:cs="Microsoft JhengHei"/>
        </w:rPr>
        <w:tab/>
      </w:r>
      <w:r w:rsidRPr="00AD732C">
        <w:rPr>
          <w:rFonts w:eastAsia="Microsoft JhengHei" w:cs="Microsoft JhengHei"/>
        </w:rPr>
        <w:tab/>
      </w:r>
      <w:r w:rsidRPr="00AD732C">
        <w:rPr>
          <w:rFonts w:eastAsia="Microsoft JhengHei" w:cs="Microsoft JhengHei"/>
        </w:rPr>
        <w:tab/>
      </w:r>
      <w:r w:rsidR="00D42F0D" w:rsidRPr="00AD732C">
        <w:rPr>
          <w:rStyle w:val="q4iawc"/>
          <w:rFonts w:hint="eastAsia"/>
          <w:lang w:eastAsia="zh-CN"/>
        </w:rPr>
        <w:t>海洋化石最为丰富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7B72451" w14:textId="5B7A700C" w:rsidR="00D42F0D" w:rsidRPr="00AD732C" w:rsidRDefault="00CD2A7A" w:rsidP="00083EEF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rPr>
          <w:rFonts w:eastAsia="Microsoft JhengHei" w:cs="Microsoft JhengHei"/>
        </w:rPr>
        <w:t>Mount Himal</w:t>
      </w:r>
      <w:r w:rsidR="00D42F0D" w:rsidRPr="00AD732C">
        <w:rPr>
          <w:rFonts w:eastAsia="Microsoft JhengHei" w:cs="Microsoft JhengHei"/>
        </w:rPr>
        <w:t>a</w:t>
      </w:r>
      <w:r w:rsidRPr="00AD732C">
        <w:rPr>
          <w:rFonts w:eastAsia="Microsoft JhengHei" w:cs="Microsoft JhengHei"/>
        </w:rPr>
        <w:t>yas was under water</w:t>
      </w:r>
      <w:r w:rsidR="00BD03D7" w:rsidRPr="00AD732C">
        <w:rPr>
          <w:rFonts w:eastAsia="Microsoft JhengHei" w:cs="Microsoft JhengHei"/>
        </w:rPr>
        <w:t>.</w:t>
      </w:r>
      <w:r w:rsidRPr="00AD732C">
        <w:rPr>
          <w:rFonts w:eastAsia="Microsoft JhengHei" w:cs="Microsoft JhengHei"/>
        </w:rPr>
        <w:t xml:space="preserve"> Strata and marine fossils were found up there.</w:t>
      </w:r>
      <w:r w:rsidR="00B41325" w:rsidRPr="00AD732C">
        <w:rPr>
          <w:rFonts w:eastAsia="Microsoft JhengHei" w:cs="Microsoft JhengHei"/>
        </w:rPr>
        <w:t xml:space="preserve"> </w:t>
      </w:r>
      <w:r w:rsidR="00A6029E" w:rsidRPr="00AD732C">
        <w:rPr>
          <w:rFonts w:eastAsia="Microsoft JhengHei" w:cs="Microsoft JhengHei"/>
        </w:rPr>
        <w:tab/>
      </w:r>
      <w:r w:rsidR="00D42F0D" w:rsidRPr="00AD732C">
        <w:rPr>
          <w:rStyle w:val="q4iawc"/>
          <w:rFonts w:hint="eastAsia"/>
          <w:lang w:eastAsia="zh-CN"/>
        </w:rPr>
        <w:t>喜马拉雅山在水下。</w:t>
      </w:r>
      <w:r w:rsidR="00D42F0D" w:rsidRPr="00AD732C">
        <w:rPr>
          <w:rStyle w:val="viiyi"/>
          <w:rFonts w:hint="eastAsia"/>
          <w:lang w:eastAsia="zh-CN"/>
        </w:rPr>
        <w:t xml:space="preserve"> </w:t>
      </w:r>
      <w:r w:rsidR="00D42F0D" w:rsidRPr="00AD732C">
        <w:rPr>
          <w:rStyle w:val="q4iawc"/>
          <w:rFonts w:hint="eastAsia"/>
          <w:lang w:eastAsia="zh-CN"/>
        </w:rPr>
        <w:t>在那里发现了地层和海洋化石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76CCC921" w14:textId="77777777" w:rsidR="00D42F0D" w:rsidRPr="00AD732C" w:rsidRDefault="00CD2A7A" w:rsidP="00083EEF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rPr>
          <w:rFonts w:eastAsia="Microsoft JhengHei" w:cs="Microsoft JhengHei"/>
        </w:rPr>
        <w:t>The Flood lasted 150 days</w:t>
      </w:r>
      <w:r w:rsidR="007B49CA" w:rsidRPr="00AD732C">
        <w:rPr>
          <w:rFonts w:eastAsia="Microsoft JhengHei" w:cs="Microsoft JhengHei"/>
        </w:rPr>
        <w:t>.</w:t>
      </w:r>
      <w:r w:rsidR="007B49CA" w:rsidRPr="00AD732C">
        <w:rPr>
          <w:rFonts w:eastAsia="Microsoft JhengHei" w:cs="Microsoft JhengHei"/>
        </w:rPr>
        <w:tab/>
      </w:r>
      <w:r w:rsidR="00A6029E" w:rsidRPr="00AD732C">
        <w:rPr>
          <w:rFonts w:eastAsia="Microsoft JhengHei" w:cs="Microsoft JhengHei"/>
        </w:rPr>
        <w:tab/>
      </w:r>
      <w:r w:rsidR="00A6029E" w:rsidRPr="00AD732C">
        <w:rPr>
          <w:rFonts w:eastAsia="Microsoft JhengHei" w:cs="Microsoft JhengHei"/>
        </w:rPr>
        <w:tab/>
      </w:r>
      <w:r w:rsidR="00A6029E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D42F0D" w:rsidRPr="00AD732C">
        <w:rPr>
          <w:rStyle w:val="q4iawc"/>
          <w:rFonts w:hint="eastAsia"/>
          <w:lang w:eastAsia="zh-CN"/>
        </w:rPr>
        <w:t>洪水持续了</w:t>
      </w:r>
      <w:r w:rsidR="00D42F0D" w:rsidRPr="00AD732C">
        <w:rPr>
          <w:rStyle w:val="q4iawc"/>
          <w:rFonts w:hint="eastAsia"/>
          <w:lang w:eastAsia="zh-CN"/>
        </w:rPr>
        <w:t xml:space="preserve"> 150 </w:t>
      </w:r>
      <w:r w:rsidR="00D42F0D" w:rsidRPr="00AD732C">
        <w:rPr>
          <w:rStyle w:val="q4iawc"/>
          <w:rFonts w:hint="eastAsia"/>
          <w:lang w:eastAsia="zh-CN"/>
        </w:rPr>
        <w:t>天</w:t>
      </w:r>
      <w:r w:rsidR="00D42F0D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5F789516" w14:textId="77777777" w:rsidR="00AD732C" w:rsidRPr="00AD732C" w:rsidRDefault="00CD2A7A" w:rsidP="00E52479">
      <w:pPr>
        <w:rPr>
          <w:rStyle w:val="q4iawc"/>
          <w:rFonts w:ascii="MS Mincho" w:eastAsia="DengXian" w:hAnsi="MS Mincho" w:cs="MS Mincho"/>
          <w:lang w:eastAsia="zh-CN"/>
        </w:rPr>
      </w:pPr>
      <w:r w:rsidRPr="00AD732C">
        <w:t>Over 120 cultures have flood legends. The Bible record is most accurate.</w:t>
      </w:r>
      <w:r w:rsidR="00083EEF" w:rsidRPr="00AD732C">
        <w:tab/>
      </w:r>
      <w:r w:rsidR="000C33AB" w:rsidRPr="00AD732C">
        <w:tab/>
      </w:r>
      <w:r w:rsidR="00A6029E" w:rsidRPr="00AD732C">
        <w:tab/>
      </w:r>
      <w:r w:rsidR="00AD732C" w:rsidRPr="00AD732C">
        <w:rPr>
          <w:rStyle w:val="q4iawc"/>
          <w:rFonts w:hint="eastAsia"/>
          <w:lang w:eastAsia="zh-CN"/>
        </w:rPr>
        <w:t>超过</w:t>
      </w:r>
      <w:r w:rsidR="00AD732C" w:rsidRPr="00AD732C">
        <w:rPr>
          <w:rStyle w:val="q4iawc"/>
          <w:rFonts w:hint="eastAsia"/>
          <w:lang w:eastAsia="zh-CN"/>
        </w:rPr>
        <w:t xml:space="preserve"> 120 </w:t>
      </w:r>
      <w:r w:rsidR="00AD732C" w:rsidRPr="00AD732C">
        <w:rPr>
          <w:rStyle w:val="q4iawc"/>
          <w:rFonts w:hint="eastAsia"/>
          <w:lang w:eastAsia="zh-CN"/>
        </w:rPr>
        <w:t>种文化都有洪水传说。</w:t>
      </w:r>
      <w:r w:rsidR="00AD732C" w:rsidRPr="00AD732C">
        <w:rPr>
          <w:rStyle w:val="viiyi"/>
          <w:rFonts w:hint="eastAsia"/>
          <w:lang w:eastAsia="zh-CN"/>
        </w:rPr>
        <w:t xml:space="preserve"> </w:t>
      </w:r>
      <w:r w:rsidR="00AD732C" w:rsidRPr="00AD732C">
        <w:rPr>
          <w:rStyle w:val="q4iawc"/>
          <w:rFonts w:hint="eastAsia"/>
          <w:lang w:eastAsia="zh-CN"/>
        </w:rPr>
        <w:t>圣经的记载是最准确的</w:t>
      </w:r>
      <w:r w:rsidR="00AD732C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03AE33DA" w14:textId="032955FA" w:rsidR="0069336F" w:rsidRPr="00AD732C" w:rsidRDefault="00E52479" w:rsidP="00E52479">
      <w:pPr>
        <w:rPr>
          <w:rFonts w:ascii="MS Gothic" w:eastAsia="MS Gothic" w:hAnsi="MS Gothic" w:cs="MS Gothic"/>
        </w:rPr>
      </w:pPr>
      <w:r w:rsidRPr="00AD732C">
        <w:t xml:space="preserve">Noah accomplished God’s plan </w:t>
      </w:r>
      <w:proofErr w:type="gramStart"/>
      <w:r w:rsidRPr="00AD732C">
        <w:t>in spite of</w:t>
      </w:r>
      <w:proofErr w:type="gramEnd"/>
      <w:r w:rsidRPr="00AD732C">
        <w:t xml:space="preserve"> opposition and ridicules. </w:t>
      </w:r>
      <w:r w:rsidR="00AD732C" w:rsidRPr="00AD732C">
        <w:tab/>
      </w:r>
      <w:r w:rsidR="00AD732C" w:rsidRPr="00AD732C">
        <w:tab/>
      </w:r>
      <w:r w:rsidR="00AD732C" w:rsidRPr="00AD732C">
        <w:tab/>
      </w:r>
      <w:r w:rsidR="00AD732C" w:rsidRPr="00AD732C">
        <w:rPr>
          <w:rStyle w:val="q4iawc"/>
          <w:rFonts w:hint="eastAsia"/>
          <w:lang w:eastAsia="zh-CN"/>
        </w:rPr>
        <w:t>挪亚不顾反对和嘲笑，完成了神的计划</w:t>
      </w:r>
      <w:r w:rsidR="00AD732C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8FECE71" w14:textId="63D41496" w:rsidR="00083EEF" w:rsidRPr="00AD732C" w:rsidRDefault="008B02F4" w:rsidP="00083EEF">
      <w:pPr>
        <w:rPr>
          <w:sz w:val="24"/>
          <w:szCs w:val="24"/>
        </w:rPr>
      </w:pPr>
      <w:r w:rsidRPr="00AD732C">
        <w:rPr>
          <w:b/>
          <w:bCs/>
          <w:sz w:val="24"/>
          <w:szCs w:val="24"/>
        </w:rPr>
        <w:t>Applications:</w:t>
      </w:r>
      <w:r w:rsidRPr="00AD732C">
        <w:rPr>
          <w:b/>
          <w:bCs/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Pr="00AD732C">
        <w:rPr>
          <w:sz w:val="24"/>
          <w:szCs w:val="24"/>
        </w:rPr>
        <w:tab/>
      </w:r>
      <w:r w:rsidR="00AD732C">
        <w:rPr>
          <w:sz w:val="24"/>
          <w:szCs w:val="24"/>
        </w:rPr>
        <w:tab/>
      </w:r>
      <w:bookmarkStart w:id="0" w:name="_GoBack"/>
      <w:bookmarkEnd w:id="0"/>
      <w:r w:rsidRPr="00AD732C">
        <w:rPr>
          <w:sz w:val="24"/>
          <w:szCs w:val="24"/>
        </w:rPr>
        <w:tab/>
      </w:r>
      <w:r w:rsidR="001161EB" w:rsidRPr="00AD732C">
        <w:rPr>
          <w:sz w:val="24"/>
          <w:szCs w:val="24"/>
        </w:rPr>
        <w:tab/>
      </w:r>
      <w:proofErr w:type="spellStart"/>
      <w:r w:rsidRPr="00AD73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应用</w:t>
      </w:r>
      <w:proofErr w:type="spellEnd"/>
      <w:r w:rsidRPr="00AD73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：</w:t>
      </w:r>
      <w:r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  <w:r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</w:p>
    <w:p w14:paraId="579B8E46" w14:textId="77777777" w:rsidR="000A053A" w:rsidRPr="00AD732C" w:rsidRDefault="000A053A" w:rsidP="00083EEF">
      <w:pPr>
        <w:rPr>
          <w:rFonts w:ascii="Microsoft JhengHei" w:eastAsia="Microsoft JhengHei" w:hAnsi="Microsoft JhengHei" w:cs="Microsoft JhengHei"/>
        </w:rPr>
      </w:pPr>
      <w:r w:rsidRPr="00AD732C">
        <w:t>We must obey what God says in the Bible</w:t>
      </w:r>
      <w:r w:rsidR="001E2714" w:rsidRPr="00AD732C">
        <w:t>.</w:t>
      </w:r>
      <w:r w:rsidR="00231F95" w:rsidRPr="00AD732C">
        <w:tab/>
      </w:r>
      <w:r w:rsidR="00231F95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proofErr w:type="spellStart"/>
      <w:r w:rsidRPr="00AD732C">
        <w:rPr>
          <w:rFonts w:ascii="MS Gothic" w:eastAsia="MS Gothic" w:hAnsi="MS Gothic" w:cs="MS Gothic" w:hint="eastAsia"/>
        </w:rPr>
        <w:t>我</w:t>
      </w:r>
      <w:r w:rsidRPr="00AD732C">
        <w:rPr>
          <w:rFonts w:ascii="Microsoft JhengHei" w:eastAsia="Microsoft JhengHei" w:hAnsi="Microsoft JhengHei" w:cs="Microsoft JhengHei" w:hint="eastAsia"/>
        </w:rPr>
        <w:t>们必须遵守上帝在圣经中所说的话</w:t>
      </w:r>
      <w:proofErr w:type="spellEnd"/>
      <w:r w:rsidRPr="00AD732C">
        <w:rPr>
          <w:rFonts w:ascii="Microsoft JhengHei" w:eastAsia="Microsoft JhengHei" w:hAnsi="Microsoft JhengHei" w:cs="Microsoft JhengHei" w:hint="eastAsia"/>
        </w:rPr>
        <w:t>。</w:t>
      </w:r>
    </w:p>
    <w:p w14:paraId="75A0C049" w14:textId="075B60C1" w:rsidR="00083EEF" w:rsidRPr="00AD732C" w:rsidRDefault="006E42A2" w:rsidP="00083EEF">
      <w:r w:rsidRPr="00AD732C">
        <w:t>Pray for forgiveness and cleansing every day.</w:t>
      </w:r>
      <w:r w:rsidR="00231F95" w:rsidRPr="00AD732C">
        <w:tab/>
      </w:r>
      <w:r w:rsidR="00231F95" w:rsidRPr="00AD732C">
        <w:tab/>
      </w:r>
      <w:r w:rsidR="00231F95" w:rsidRPr="00AD732C">
        <w:tab/>
      </w:r>
      <w:r w:rsidR="00231F95" w:rsidRPr="00AD732C">
        <w:tab/>
      </w:r>
      <w:r w:rsidR="00231F95" w:rsidRPr="00AD732C">
        <w:tab/>
      </w:r>
      <w:r w:rsidR="00083EEF" w:rsidRPr="00AD732C">
        <w:rPr>
          <w:rFonts w:ascii="MS Gothic" w:eastAsia="MS Gothic" w:hAnsi="MS Gothic" w:cs="MS Gothic" w:hint="eastAsia"/>
        </w:rPr>
        <w:t xml:space="preserve"> </w:t>
      </w:r>
      <w:r w:rsidR="00083EEF" w:rsidRPr="00AD732C">
        <w:rPr>
          <w:rFonts w:ascii="MS Gothic" w:eastAsia="MS Gothic" w:hAnsi="MS Gothic" w:cs="MS Gothic"/>
        </w:rPr>
        <w:tab/>
      </w:r>
      <w:proofErr w:type="spellStart"/>
      <w:r w:rsidRPr="00AD732C">
        <w:rPr>
          <w:rFonts w:ascii="MS Gothic" w:eastAsia="MS Gothic" w:hAnsi="MS Gothic" w:cs="MS Gothic" w:hint="eastAsia"/>
        </w:rPr>
        <w:t>每天祈求</w:t>
      </w:r>
      <w:r w:rsidRPr="00AD732C">
        <w:rPr>
          <w:rFonts w:ascii="Microsoft JhengHei" w:eastAsia="Microsoft JhengHei" w:hAnsi="Microsoft JhengHei" w:cs="Microsoft JhengHei" w:hint="eastAsia"/>
        </w:rPr>
        <w:t>宽</w:t>
      </w:r>
      <w:r w:rsidRPr="00AD732C">
        <w:rPr>
          <w:rFonts w:ascii="MS Gothic" w:eastAsia="MS Gothic" w:hAnsi="MS Gothic" w:cs="MS Gothic" w:hint="eastAsia"/>
        </w:rPr>
        <w:t>恕和</w:t>
      </w:r>
      <w:r w:rsidRPr="00AD732C">
        <w:rPr>
          <w:rFonts w:ascii="Microsoft JhengHei" w:eastAsia="Microsoft JhengHei" w:hAnsi="Microsoft JhengHei" w:cs="Microsoft JhengHei" w:hint="eastAsia"/>
        </w:rPr>
        <w:t>洁净</w:t>
      </w:r>
      <w:proofErr w:type="spellEnd"/>
      <w:r w:rsidRPr="00AD732C">
        <w:rPr>
          <w:rFonts w:ascii="MS Gothic" w:eastAsia="MS Gothic" w:hAnsi="MS Gothic" w:cs="MS Gothic" w:hint="eastAsia"/>
        </w:rPr>
        <w:t>。</w:t>
      </w:r>
    </w:p>
    <w:p w14:paraId="1B81F9D9" w14:textId="77777777" w:rsidR="000A053A" w:rsidRPr="00AD732C" w:rsidRDefault="000A053A" w:rsidP="00083EEF">
      <w:pPr>
        <w:rPr>
          <w:rFonts w:ascii="MS Gothic" w:eastAsia="MS Gothic" w:hAnsi="MS Gothic" w:cs="MS Gothic"/>
        </w:rPr>
      </w:pPr>
      <w:r w:rsidRPr="00AD732C">
        <w:t>We must learn to forgive those who scorn us</w:t>
      </w:r>
      <w:r w:rsidR="0028175B" w:rsidRPr="00AD732C">
        <w:t>.</w:t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28175B" w:rsidRPr="00AD732C">
        <w:rPr>
          <w:rFonts w:ascii="MS Gothic" w:eastAsia="MS Gothic" w:hAnsi="MS Gothic" w:cs="MS Gothic"/>
        </w:rPr>
        <w:tab/>
      </w:r>
      <w:proofErr w:type="spellStart"/>
      <w:r w:rsidRPr="00AD732C">
        <w:rPr>
          <w:rFonts w:ascii="MS Gothic" w:eastAsia="MS Gothic" w:hAnsi="MS Gothic" w:cs="MS Gothic" w:hint="eastAsia"/>
        </w:rPr>
        <w:t>我</w:t>
      </w:r>
      <w:r w:rsidRPr="00AD732C">
        <w:rPr>
          <w:rFonts w:ascii="Microsoft JhengHei" w:eastAsia="Microsoft JhengHei" w:hAnsi="Microsoft JhengHei" w:cs="Microsoft JhengHei" w:hint="eastAsia"/>
        </w:rPr>
        <w:t>们</w:t>
      </w:r>
      <w:r w:rsidRPr="00AD732C">
        <w:rPr>
          <w:rFonts w:ascii="MS Gothic" w:eastAsia="MS Gothic" w:hAnsi="MS Gothic" w:cs="MS Gothic" w:hint="eastAsia"/>
        </w:rPr>
        <w:t>必</w:t>
      </w:r>
      <w:r w:rsidRPr="00AD732C">
        <w:rPr>
          <w:rFonts w:ascii="Microsoft JhengHei" w:eastAsia="Microsoft JhengHei" w:hAnsi="Microsoft JhengHei" w:cs="Microsoft JhengHei" w:hint="eastAsia"/>
        </w:rPr>
        <w:t>须</w:t>
      </w:r>
      <w:r w:rsidRPr="00AD732C">
        <w:rPr>
          <w:rFonts w:ascii="MS Gothic" w:eastAsia="MS Gothic" w:hAnsi="MS Gothic" w:cs="MS Gothic" w:hint="eastAsia"/>
        </w:rPr>
        <w:t>学会原</w:t>
      </w:r>
      <w:r w:rsidRPr="00AD732C">
        <w:rPr>
          <w:rFonts w:ascii="Microsoft JhengHei" w:eastAsia="Microsoft JhengHei" w:hAnsi="Microsoft JhengHei" w:cs="Microsoft JhengHei" w:hint="eastAsia"/>
        </w:rPr>
        <w:t>谅</w:t>
      </w:r>
      <w:r w:rsidRPr="00AD732C">
        <w:rPr>
          <w:rFonts w:ascii="MS Gothic" w:eastAsia="MS Gothic" w:hAnsi="MS Gothic" w:cs="MS Gothic" w:hint="eastAsia"/>
        </w:rPr>
        <w:t>那些蔑</w:t>
      </w:r>
      <w:r w:rsidRPr="00AD732C">
        <w:rPr>
          <w:rFonts w:ascii="Microsoft JhengHei" w:eastAsia="Microsoft JhengHei" w:hAnsi="Microsoft JhengHei" w:cs="Microsoft JhengHei" w:hint="eastAsia"/>
        </w:rPr>
        <w:t>视</w:t>
      </w:r>
      <w:r w:rsidRPr="00AD732C">
        <w:rPr>
          <w:rFonts w:ascii="MS Gothic" w:eastAsia="MS Gothic" w:hAnsi="MS Gothic" w:cs="MS Gothic" w:hint="eastAsia"/>
        </w:rPr>
        <w:t>我</w:t>
      </w:r>
      <w:r w:rsidRPr="00AD732C">
        <w:rPr>
          <w:rFonts w:ascii="Microsoft JhengHei" w:eastAsia="Microsoft JhengHei" w:hAnsi="Microsoft JhengHei" w:cs="Microsoft JhengHei" w:hint="eastAsia"/>
        </w:rPr>
        <w:t>们</w:t>
      </w:r>
      <w:r w:rsidRPr="00AD732C">
        <w:rPr>
          <w:rFonts w:ascii="MS Gothic" w:eastAsia="MS Gothic" w:hAnsi="MS Gothic" w:cs="MS Gothic" w:hint="eastAsia"/>
        </w:rPr>
        <w:t>的人</w:t>
      </w:r>
      <w:proofErr w:type="spellEnd"/>
      <w:r w:rsidRPr="00AD732C">
        <w:rPr>
          <w:rFonts w:ascii="MS Gothic" w:eastAsia="MS Gothic" w:hAnsi="MS Gothic" w:cs="MS Gothic" w:hint="eastAsia"/>
        </w:rPr>
        <w:t>。</w:t>
      </w:r>
    </w:p>
    <w:p w14:paraId="2262EEC6" w14:textId="08D2D6AA" w:rsidR="004B691F" w:rsidRPr="00AD732C" w:rsidRDefault="0028175B" w:rsidP="00083EEF">
      <w:pPr>
        <w:rPr>
          <w:rFonts w:ascii="MS Gothic" w:eastAsia="MS Gothic" w:hAnsi="MS Gothic" w:cs="MS Gothic"/>
        </w:rPr>
      </w:pPr>
      <w:r w:rsidRPr="00AD732C">
        <w:t>Learn how to walk with God every day.</w:t>
      </w:r>
      <w:r w:rsidRPr="00AD732C">
        <w:tab/>
      </w:r>
      <w:r w:rsidRPr="00AD732C">
        <w:tab/>
      </w:r>
      <w:r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1161EB" w:rsidRPr="00AD732C">
        <w:tab/>
      </w:r>
      <w:proofErr w:type="spellStart"/>
      <w:r w:rsidRPr="00AD732C">
        <w:rPr>
          <w:rFonts w:ascii="Microsoft JhengHei" w:eastAsia="Microsoft JhengHei" w:hAnsi="Microsoft JhengHei" w:cs="Microsoft JhengHei" w:hint="eastAsia"/>
        </w:rPr>
        <w:t>每天学习如何与神同行</w:t>
      </w:r>
      <w:proofErr w:type="spellEnd"/>
      <w:r w:rsidRPr="00AD732C">
        <w:rPr>
          <w:rFonts w:ascii="Microsoft JhengHei" w:eastAsia="Microsoft JhengHei" w:hAnsi="Microsoft JhengHei" w:cs="Microsoft JhengHei" w:hint="eastAsia"/>
        </w:rPr>
        <w:t>。</w:t>
      </w:r>
    </w:p>
    <w:p w14:paraId="7F94D406" w14:textId="758C17D5" w:rsidR="00083EEF" w:rsidRPr="00AD732C" w:rsidRDefault="00FD0F40" w:rsidP="00083EEF">
      <w:r w:rsidRPr="00AD732C">
        <w:t>Spread the good news to our relatives, friends, and neighbors</w:t>
      </w:r>
      <w:r w:rsidR="00733DED" w:rsidRPr="00AD732C">
        <w:t>.</w:t>
      </w:r>
      <w:r w:rsidR="00733DED" w:rsidRPr="00AD732C">
        <w:tab/>
      </w:r>
      <w:r w:rsidR="00733DED" w:rsidRPr="00AD732C">
        <w:tab/>
      </w:r>
      <w:r w:rsidR="00733DED" w:rsidRPr="00AD732C">
        <w:tab/>
      </w:r>
      <w:r w:rsidR="001161EB" w:rsidRPr="00AD732C">
        <w:tab/>
      </w:r>
      <w:proofErr w:type="spellStart"/>
      <w:r w:rsidR="004B691F" w:rsidRPr="00AD732C">
        <w:rPr>
          <w:rFonts w:ascii="Microsoft JhengHei" w:eastAsia="Microsoft JhengHei" w:hAnsi="Microsoft JhengHei" w:cs="Microsoft JhengHei" w:hint="eastAsia"/>
        </w:rPr>
        <w:t>向我们的亲戚、朋友和邻居传播好消息</w:t>
      </w:r>
      <w:proofErr w:type="spellEnd"/>
      <w:r w:rsidR="004B691F" w:rsidRPr="00AD732C">
        <w:rPr>
          <w:rFonts w:ascii="Microsoft JhengHei" w:eastAsia="Microsoft JhengHei" w:hAnsi="Microsoft JhengHei" w:cs="Microsoft JhengHei" w:hint="eastAsia"/>
        </w:rPr>
        <w:t>。</w:t>
      </w:r>
    </w:p>
    <w:sectPr w:rsidR="00083EEF" w:rsidRPr="00AD732C" w:rsidSect="002E35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9"/>
    <w:rsid w:val="00064B19"/>
    <w:rsid w:val="00083EEF"/>
    <w:rsid w:val="000A053A"/>
    <w:rsid w:val="000C33AB"/>
    <w:rsid w:val="000F319D"/>
    <w:rsid w:val="001161EB"/>
    <w:rsid w:val="00120D0E"/>
    <w:rsid w:val="001215FF"/>
    <w:rsid w:val="00165340"/>
    <w:rsid w:val="00185A88"/>
    <w:rsid w:val="001C0142"/>
    <w:rsid w:val="001E2714"/>
    <w:rsid w:val="00231F95"/>
    <w:rsid w:val="0028175B"/>
    <w:rsid w:val="002E3592"/>
    <w:rsid w:val="003828F9"/>
    <w:rsid w:val="004B691F"/>
    <w:rsid w:val="005C3597"/>
    <w:rsid w:val="0060403F"/>
    <w:rsid w:val="0069336F"/>
    <w:rsid w:val="006A1F74"/>
    <w:rsid w:val="006E42A2"/>
    <w:rsid w:val="006E6BCE"/>
    <w:rsid w:val="00733DED"/>
    <w:rsid w:val="00757375"/>
    <w:rsid w:val="007847E5"/>
    <w:rsid w:val="007A1AC5"/>
    <w:rsid w:val="007B49CA"/>
    <w:rsid w:val="00816496"/>
    <w:rsid w:val="00885B3E"/>
    <w:rsid w:val="008B02F4"/>
    <w:rsid w:val="00926CC9"/>
    <w:rsid w:val="00966DD4"/>
    <w:rsid w:val="009E1613"/>
    <w:rsid w:val="009F79D8"/>
    <w:rsid w:val="00A14069"/>
    <w:rsid w:val="00A31896"/>
    <w:rsid w:val="00A326B8"/>
    <w:rsid w:val="00A6029E"/>
    <w:rsid w:val="00AA59FE"/>
    <w:rsid w:val="00AD732C"/>
    <w:rsid w:val="00AE1228"/>
    <w:rsid w:val="00B36103"/>
    <w:rsid w:val="00B41325"/>
    <w:rsid w:val="00B43FAF"/>
    <w:rsid w:val="00BA2D51"/>
    <w:rsid w:val="00BA7367"/>
    <w:rsid w:val="00BB1DD7"/>
    <w:rsid w:val="00BD03D7"/>
    <w:rsid w:val="00CB3D10"/>
    <w:rsid w:val="00CD2A7A"/>
    <w:rsid w:val="00D42F0D"/>
    <w:rsid w:val="00DC0019"/>
    <w:rsid w:val="00E52479"/>
    <w:rsid w:val="00E829AC"/>
    <w:rsid w:val="00F777D6"/>
    <w:rsid w:val="00F90F99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AC5"/>
  <w15:chartTrackingRefBased/>
  <w15:docId w15:val="{51377AE7-0BAC-4FCC-AA18-1103624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AE1228"/>
  </w:style>
  <w:style w:type="character" w:customStyle="1" w:styleId="viiyi">
    <w:name w:val="viiyi"/>
    <w:basedOn w:val="DefaultParagraphFont"/>
    <w:rsid w:val="00D4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4</cp:revision>
  <cp:lastPrinted>2022-04-22T01:32:00Z</cp:lastPrinted>
  <dcterms:created xsi:type="dcterms:W3CDTF">2022-07-12T04:28:00Z</dcterms:created>
  <dcterms:modified xsi:type="dcterms:W3CDTF">2022-07-12T05:12:00Z</dcterms:modified>
</cp:coreProperties>
</file>